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1" name="图片 11" descr="微信图片_2018121210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2121018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微信图片_201812121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12121018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微信图片_2018121210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2121018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微信图片_2018121210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2121018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微信图片_201812121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2121018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微信图片_2018121210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2121018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微信图片_2018121210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2121018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微信图片_2018121210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2121018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微信图片_2018121210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2121018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微信图片_2018121210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2121018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微信图片_2018121210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2121018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B537C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2018-12-12T02:40:04Z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