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31eb699779e78f86deade15565c2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eb699779e78f86deade15565c2e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7da8e931424c6ad730d8a74cec9c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8e931424c6ad730d8a74cec9cb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2019-01-21T01:49:42Z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