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2" name="图片 2" descr="IMG_20180508_10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0508_1038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3" name="图片 3" descr="IMG_20180508_10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0508_1038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4" name="图片 4" descr="IMG_20180508_10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508_1038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5" name="图片 5" descr="IMG_20180508_10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0508_1038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6" name="图片 6" descr="IMG_20180508_10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508_1038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7" name="图片 7" descr="IMG_20180508_10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0508_1038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8" name="图片 8" descr="IMG_20180508_10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508_1039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9" name="图片 9" descr="IMG_20180508_10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80508_1039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0" name="图片 10" descr="IMG_20180508_10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80508_1039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1" name="图片 11" descr="IMG_20180508_10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80508_1039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2" name="图片 12" descr="IMG_20180508_10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80508_1039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3" name="图片 13" descr="IMG_20180508_10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180508_1039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4" name="图片 14" descr="IMG_20180508_10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180508_1039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5" name="图片 15" descr="IMG_20180508_1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80508_1040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6" name="图片 16" descr="IMG_20180508_10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180508_104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" name="图片 1" descr="IMG_20180508_10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508_1040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0B39B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yc</dc:creator>
  <cp:lastModifiedBy>yc</cp:lastModifiedBy>
  <dcterms:modified xsi:type="dcterms:W3CDTF">2018-05-08T02:51:18Z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