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312C9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0" name="图片 2" descr="C:\Users\Administrator\Desktop\201810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10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1" name="图片 3" descr="C:\Users\Administrator\Desktop\201810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101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2" name="图片 4" descr="C:\Users\Administrator\Desktop\201810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101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3" name="图片 5" descr="C:\Users\Administrator\Desktop\201810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101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4" name="图片 6" descr="C:\Users\Administrator\Desktop\201810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101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5" name="图片 7" descr="C:\Users\Administrator\Desktop\201810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101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7" name="图片 9" descr="C:\Users\Administrator\Desktop\2018101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1011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6" name="图片 8" descr="C:\Users\Administrator\Desktop\201810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101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8028" cy="6810703"/>
            <wp:effectExtent l="19050" t="0" r="0" b="0"/>
            <wp:docPr id="1" name="图片 1" descr="C:\Users\Administrator\Desktop\2018101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1011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01" cy="683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A615A"/>
    <w:rsid w:val="008B7726"/>
    <w:rsid w:val="00D31D50"/>
    <w:rsid w:val="00F31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12C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12C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2018-10-11T03:36:00Z</dcterms:modified>
</cp:coreProperties>
</file>