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131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4" name="图片 2" descr="C:\Users\Administrator\Desktop\裁定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裁定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1" descr="C:\Users\Administrator\Desktop\裁定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裁定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131F"/>
    <w:rsid w:val="00136D2F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31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3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2018-08-30T03:39:00Z</dcterms:modified>
</cp:coreProperties>
</file>