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0" distR="0">
            <wp:extent cx="5274310" cy="7492365"/>
            <wp:effectExtent l="19050" t="0" r="2540" b="0"/>
            <wp:docPr id="2" name="图片 1" descr="2018_08_28_09_46_3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018_08_28_09_46_310002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5274310" cy="7483475"/>
            <wp:effectExtent l="19050" t="0" r="2540" b="0"/>
            <wp:docPr id="3" name="图片 2" descr="2018_08_28_09_46_3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018_08_28_09_46_310003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81570"/>
            <wp:effectExtent l="19050" t="0" r="2540" b="0"/>
            <wp:docPr id="4" name="图片 3" descr="2018_08_28_09_46_3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018_08_28_09_46_310004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96175"/>
            <wp:effectExtent l="19050" t="0" r="2540" b="0"/>
            <wp:docPr id="6" name="图片 5" descr="2018_08_28_09_46_3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018_08_28_09_46_310006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98715"/>
            <wp:effectExtent l="19050" t="0" r="2540" b="0"/>
            <wp:docPr id="7" name="图片 6" descr="2018_08_28_09_46_3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2018_08_28_09_46_310007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97445"/>
            <wp:effectExtent l="19050" t="0" r="2540" b="0"/>
            <wp:docPr id="8" name="图片 7" descr="2018_08_28_09_46_3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2018_08_28_09_46_310008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92365"/>
            <wp:effectExtent l="19050" t="0" r="2540" b="0"/>
            <wp:docPr id="9" name="图片 8" descr="2018_08_28_09_46_3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2018_08_28_09_46_310009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7125"/>
            <wp:effectExtent l="19050" t="0" r="2540" b="0"/>
            <wp:docPr id="10" name="图片 9" descr="2018_08_28_09_46_3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2018_08_28_09_46_310010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03795"/>
            <wp:effectExtent l="19050" t="0" r="2540" b="0"/>
            <wp:docPr id="11" name="图片 10" descr="2018_08_28_09_46_3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2018_08_28_09_46_310011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96175"/>
            <wp:effectExtent l="19050" t="0" r="2540" b="0"/>
            <wp:docPr id="12" name="图片 11" descr="2018_08_28_09_46_3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2018_08_28_09_46_310012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14590"/>
            <wp:effectExtent l="19050" t="0" r="2540" b="0"/>
            <wp:docPr id="13" name="图片 12" descr="2018_08_28_09_46_3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2018_08_28_09_46_310013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89825"/>
            <wp:effectExtent l="19050" t="0" r="2540" b="0"/>
            <wp:docPr id="14" name="图片 13" descr="2018_08_28_09_46_3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2018_08_28_09_46_310014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74585"/>
            <wp:effectExtent l="19050" t="0" r="2540" b="0"/>
            <wp:docPr id="15" name="图片 14" descr="2018_08_28_09_46_3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2018_08_28_09_46_310015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83475"/>
            <wp:effectExtent l="19050" t="0" r="2540" b="0"/>
            <wp:docPr id="16" name="图片 15" descr="2018_08_28_09_46_3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2018_08_28_09_46_310016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83475"/>
            <wp:effectExtent l="19050" t="0" r="2540" b="0"/>
            <wp:docPr id="17" name="图片 16" descr="2018_08_28_09_46_3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2018_08_28_09_46_310017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00620"/>
            <wp:effectExtent l="19050" t="0" r="2540" b="0"/>
            <wp:docPr id="29" name="图片 28" descr="2018_08_28_09_46_3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2018_08_28_09_46_310029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08240"/>
            <wp:effectExtent l="19050" t="0" r="2540" b="0"/>
            <wp:docPr id="30" name="图片 29" descr="2018_08_28_09_46_3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2018_08_28_09_46_310030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12685"/>
            <wp:effectExtent l="19050" t="0" r="2540" b="0"/>
            <wp:docPr id="31" name="图片 30" descr="2018_08_28_09_46_3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2018_08_28_09_46_310031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5AD2"/>
    <w:rsid w:val="001C0EE4"/>
    <w:rsid w:val="00245D70"/>
    <w:rsid w:val="005D25AF"/>
    <w:rsid w:val="00887460"/>
    <w:rsid w:val="00A57B2A"/>
    <w:rsid w:val="00B12748"/>
    <w:rsid w:val="00BE3634"/>
    <w:rsid w:val="00E2028E"/>
    <w:rsid w:val="00F85AD2"/>
    <w:rsid w:val="3C9E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18</Pages>
  <Words>2</Words>
  <Characters>17</Characters>
  <Lines>1</Lines>
  <Paragraphs>1</Paragraphs>
  <TotalTime>3</TotalTime>
  <ScaleCrop>false</ScaleCrop>
  <LinksUpToDate>false</LinksUpToDate>
  <CharactersWithSpaces>18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2018-08-28T01:49:00Z</dcterms:created>
  <dc:creator>微软用户</dc:creator>
  <cp:lastModifiedBy>喵小姐</cp:lastModifiedBy>
  <dcterms:modified xsi:type="dcterms:W3CDTF">2018-08-28T09:55:52Z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