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70832" w14:textId="1EF67868" w:rsidR="002C28D7" w:rsidRDefault="00101E8D">
      <w:r>
        <w:rPr>
          <w:noProof/>
        </w:rPr>
        <w:drawing>
          <wp:inline distT="0" distB="0" distL="0" distR="0" wp14:anchorId="4561EF23" wp14:editId="0B17DF51">
            <wp:extent cx="4914900" cy="6991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18080315532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7" r="1415" b="11664"/>
                    <a:stretch/>
                  </pic:blipFill>
                  <pic:spPr bwMode="auto">
                    <a:xfrm>
                      <a:off x="0" y="0"/>
                      <a:ext cx="4914900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263A3" wp14:editId="76492AF5">
            <wp:extent cx="4928235" cy="7806055"/>
            <wp:effectExtent l="0" t="0" r="571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8080315535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1928"/>
                    <a:stretch/>
                  </pic:blipFill>
                  <pic:spPr bwMode="auto">
                    <a:xfrm>
                      <a:off x="0" y="0"/>
                      <a:ext cx="4928235" cy="780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9400B" wp14:editId="54FBDEA5">
            <wp:extent cx="5010150" cy="6353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8080315542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 r="-496" b="17896"/>
                    <a:stretch/>
                  </pic:blipFill>
                  <pic:spPr bwMode="auto"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A9301" wp14:editId="176BBFD9">
            <wp:extent cx="4886325" cy="70294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8080315543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317" r="1986" b="10374"/>
                    <a:stretch/>
                  </pic:blipFill>
                  <pic:spPr bwMode="auto">
                    <a:xfrm>
                      <a:off x="0" y="0"/>
                      <a:ext cx="488632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CA9BD" wp14:editId="27D6B4D2">
            <wp:extent cx="4886325" cy="61055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080315543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" r="1987" b="22840"/>
                    <a:stretch/>
                  </pic:blipFill>
                  <pic:spPr bwMode="auto">
                    <a:xfrm>
                      <a:off x="0" y="0"/>
                      <a:ext cx="4886325" cy="610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3D3FF" w14:textId="77777777" w:rsidR="00101E8D" w:rsidRDefault="00101E8D" w:rsidP="00101E8D">
      <w:r>
        <w:separator/>
      </w:r>
    </w:p>
  </w:endnote>
  <w:endnote w:type="continuationSeparator" w:id="0">
    <w:p w14:paraId="53FEAF6F" w14:textId="77777777" w:rsidR="00101E8D" w:rsidRDefault="00101E8D" w:rsidP="0010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79198" w14:textId="77777777" w:rsidR="00101E8D" w:rsidRDefault="00101E8D" w:rsidP="00101E8D">
      <w:r>
        <w:separator/>
      </w:r>
    </w:p>
  </w:footnote>
  <w:footnote w:type="continuationSeparator" w:id="0">
    <w:p w14:paraId="21BBA195" w14:textId="77777777" w:rsidR="00101E8D" w:rsidRDefault="00101E8D" w:rsidP="00101E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1A9"/>
    <w:rsid w:val="00101E8D"/>
    <w:rsid w:val="00276298"/>
    <w:rsid w:val="006D37A2"/>
    <w:rsid w:val="00B141A9"/>
    <w:rsid w:val="00D6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F59E55-757F-4E34-A830-6FA948B7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1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1E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1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1E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巨筱骁</dc:creator>
  <cp:keywords/>
  <dc:description/>
  <cp:lastModifiedBy>巨筱骁</cp:lastModifiedBy>
  <cp:revision>2</cp:revision>
  <dcterms:created xsi:type="dcterms:W3CDTF">2018-08-03T07:55:00Z</dcterms:created>
  <dcterms:modified xsi:type="dcterms:W3CDTF">2018-08-03T07:57:00Z</dcterms:modified>
</cp:coreProperties>
</file>