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46018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186835" cy="11115675"/>
            <wp:effectExtent l="19050" t="0" r="0" b="0"/>
            <wp:docPr id="2" name="图片 2" descr="C:\Users\Administrator.USER-20170421YM\Desktop\pinggu\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USER-20170421YM\Desktop\pinggu\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835" cy="1111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62650" cy="12778290"/>
            <wp:effectExtent l="19050" t="0" r="0" b="0"/>
            <wp:docPr id="1" name="图片 1" descr="C:\Users\Administrator.USER-20170421YM\Desktop\pinggu\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USER-20170421YM\Desktop\pinggu\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277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18" w:rsidRDefault="00546018" w:rsidP="00546018">
      <w:pPr>
        <w:spacing w:after="0"/>
      </w:pPr>
      <w:r>
        <w:separator/>
      </w:r>
    </w:p>
  </w:endnote>
  <w:endnote w:type="continuationSeparator" w:id="0">
    <w:p w:rsidR="00546018" w:rsidRDefault="00546018" w:rsidP="0054601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18" w:rsidRDefault="00546018" w:rsidP="00546018">
      <w:pPr>
        <w:spacing w:after="0"/>
      </w:pPr>
      <w:r>
        <w:separator/>
      </w:r>
    </w:p>
  </w:footnote>
  <w:footnote w:type="continuationSeparator" w:id="0">
    <w:p w:rsidR="00546018" w:rsidRDefault="00546018" w:rsidP="0054601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46018"/>
    <w:rsid w:val="008B7726"/>
    <w:rsid w:val="00B95C6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01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01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01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018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601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601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2018-08-07T03:43:00Z</dcterms:modified>
</cp:coreProperties>
</file>