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9" name="图片 9" descr="18184566298426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81845662984267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8" name="图片 8" descr="19278512855435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927851285543574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7" name="图片 7" descr="28276553898098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827655389809808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6" name="图片 6" descr="39250041738680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925004173868067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5" name="图片 5" descr="41289542289439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128954228943931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4" name="图片 4" descr="69659097016866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65909701686646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3" name="图片 3" descr="73474577307448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3474577307448458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2" name="图片 2" descr="73650530839072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65053083907259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1" name="图片 1" descr="87887510304288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88751030428863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2018-08-06T01:48:14Z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